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7B48" w14:textId="50FEBF22" w:rsidR="00374E37" w:rsidRDefault="002B5C79" w:rsidP="004F2045">
      <w:pPr>
        <w:pStyle w:val="Rubrik"/>
        <w:spacing w:line="266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13A965" wp14:editId="5219518F">
            <wp:simplePos x="0" y="0"/>
            <wp:positionH relativeFrom="page">
              <wp:posOffset>450215</wp:posOffset>
            </wp:positionH>
            <wp:positionV relativeFrom="paragraph">
              <wp:posOffset>1270</wp:posOffset>
            </wp:positionV>
            <wp:extent cx="1390649" cy="1428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683">
        <w:t>Registrera</w:t>
      </w:r>
      <w:r>
        <w:t xml:space="preserve"> </w:t>
      </w:r>
      <w:r w:rsidR="00D81683">
        <w:t>båt</w:t>
      </w:r>
      <w:r>
        <w:t xml:space="preserve"> i Torshälla Segelsällskap</w:t>
      </w:r>
    </w:p>
    <w:p w14:paraId="2077225E" w14:textId="68EF0165" w:rsidR="00374E37" w:rsidRPr="00236C86" w:rsidRDefault="002B5C79" w:rsidP="004F2045">
      <w:pPr>
        <w:spacing w:before="134" w:line="264" w:lineRule="auto"/>
        <w:ind w:left="4536" w:right="1622" w:hanging="567"/>
        <w:jc w:val="center"/>
        <w:rPr>
          <w:b/>
          <w:sz w:val="19"/>
        </w:rPr>
      </w:pPr>
      <w:r w:rsidRPr="00236C86">
        <w:rPr>
          <w:b/>
          <w:sz w:val="19"/>
        </w:rPr>
        <w:t>Sänd till</w:t>
      </w:r>
      <w:r w:rsidR="00E16558" w:rsidRPr="00236C86">
        <w:rPr>
          <w:b/>
          <w:sz w:val="19"/>
        </w:rPr>
        <w:t>:</w:t>
      </w:r>
    </w:p>
    <w:p w14:paraId="701F405A" w14:textId="77777777" w:rsidR="00376F97" w:rsidRDefault="00903ED7" w:rsidP="004F2045">
      <w:pPr>
        <w:spacing w:before="134" w:line="264" w:lineRule="auto"/>
        <w:ind w:left="4567" w:right="1956" w:hanging="739"/>
        <w:jc w:val="center"/>
        <w:rPr>
          <w:b/>
          <w:sz w:val="19"/>
        </w:rPr>
      </w:pPr>
      <w:hyperlink r:id="rId7" w:history="1">
        <w:r w:rsidR="00231895" w:rsidRPr="00160FB3">
          <w:rPr>
            <w:rStyle w:val="Hyperlnk"/>
            <w:rFonts w:ascii="Roboto" w:hAnsi="Roboto"/>
            <w:sz w:val="21"/>
            <w:szCs w:val="21"/>
            <w:shd w:val="clear" w:color="auto" w:fill="FFFFFF"/>
          </w:rPr>
          <w:t>batplatser@torshallasegelsallskap.se</w:t>
        </w:r>
      </w:hyperlink>
      <w:r w:rsidR="009B0EA9">
        <w:rPr>
          <w:b/>
          <w:sz w:val="19"/>
        </w:rPr>
        <w:t xml:space="preserve">  </w:t>
      </w:r>
      <w:r w:rsidR="00F41C06">
        <w:rPr>
          <w:b/>
          <w:sz w:val="19"/>
        </w:rPr>
        <w:t xml:space="preserve"> och</w:t>
      </w:r>
    </w:p>
    <w:p w14:paraId="297EED8A" w14:textId="3E808C23" w:rsidR="00376F97" w:rsidRPr="004F2045" w:rsidRDefault="00903ED7" w:rsidP="004F2045">
      <w:pPr>
        <w:spacing w:before="134" w:line="264" w:lineRule="auto"/>
        <w:ind w:left="4567" w:right="1956" w:hanging="739"/>
        <w:rPr>
          <w:rStyle w:val="Hyperlnk"/>
          <w:rFonts w:ascii="Roboto" w:hAnsi="Roboto"/>
          <w:sz w:val="21"/>
          <w:szCs w:val="21"/>
          <w:shd w:val="clear" w:color="auto" w:fill="FFFFFF"/>
        </w:rPr>
      </w:pPr>
      <w:hyperlink r:id="rId8" w:history="1">
        <w:r w:rsidR="0050336F" w:rsidRPr="00160FB3">
          <w:rPr>
            <w:rStyle w:val="Hyperlnk"/>
            <w:rFonts w:ascii="Roboto" w:hAnsi="Roboto"/>
            <w:sz w:val="21"/>
            <w:szCs w:val="21"/>
            <w:shd w:val="clear" w:color="auto" w:fill="FFFFFF"/>
          </w:rPr>
          <w:t>medlemsregister@torshallasegelsallskap.se</w:t>
        </w:r>
      </w:hyperlink>
    </w:p>
    <w:p w14:paraId="156E463E" w14:textId="3B36343D" w:rsidR="00374E37" w:rsidRDefault="009B0EA9" w:rsidP="00994CC3">
      <w:pPr>
        <w:spacing w:before="134" w:line="264" w:lineRule="auto"/>
        <w:ind w:left="4567" w:right="1956" w:hanging="31"/>
        <w:rPr>
          <w:b/>
          <w:sz w:val="19"/>
        </w:rPr>
      </w:pPr>
      <w:r>
        <w:rPr>
          <w:b/>
          <w:sz w:val="19"/>
        </w:rPr>
        <w:t xml:space="preserve">   </w:t>
      </w:r>
    </w:p>
    <w:p w14:paraId="0ED663FA" w14:textId="77777777" w:rsidR="00994CC3" w:rsidRDefault="00994CC3" w:rsidP="00994CC3">
      <w:pPr>
        <w:spacing w:before="134" w:line="264" w:lineRule="auto"/>
        <w:ind w:left="4567" w:right="1956" w:hanging="31"/>
        <w:rPr>
          <w:b/>
          <w:sz w:val="19"/>
        </w:rPr>
      </w:pPr>
    </w:p>
    <w:p w14:paraId="3873F83B" w14:textId="77777777" w:rsidR="00994CC3" w:rsidRDefault="00994CC3" w:rsidP="00994CC3">
      <w:pPr>
        <w:spacing w:before="134" w:line="264" w:lineRule="auto"/>
        <w:ind w:left="4567" w:right="1956" w:hanging="31"/>
        <w:rPr>
          <w:b/>
          <w:sz w:val="19"/>
        </w:rPr>
      </w:pPr>
    </w:p>
    <w:p w14:paraId="22FCD8C2" w14:textId="77777777" w:rsidR="00994CC3" w:rsidRDefault="00994CC3" w:rsidP="00994CC3">
      <w:pPr>
        <w:spacing w:before="134" w:line="264" w:lineRule="auto"/>
        <w:ind w:left="4567" w:right="1956" w:hanging="31"/>
        <w:rPr>
          <w:b/>
          <w:sz w:val="19"/>
        </w:rPr>
      </w:pPr>
    </w:p>
    <w:p w14:paraId="2403582E" w14:textId="05BCF065" w:rsidR="006F0DD1" w:rsidRDefault="006F0DD1" w:rsidP="00E85796">
      <w:pPr>
        <w:pStyle w:val="Brdtext"/>
        <w:ind w:left="150"/>
      </w:pPr>
    </w:p>
    <w:p w14:paraId="49D64416" w14:textId="4CF7BBE3" w:rsidR="006F0DD1" w:rsidRDefault="006F0DD1" w:rsidP="00512691">
      <w:pPr>
        <w:pStyle w:val="Brdtext"/>
        <w:ind w:left="142"/>
      </w:pPr>
      <w:r>
        <w:tab/>
      </w:r>
      <w:r w:rsidRPr="006F0DD1">
        <w:rPr>
          <w:sz w:val="32"/>
          <w:szCs w:val="32"/>
        </w:rPr>
        <w:t>Uppgifter</w:t>
      </w:r>
      <w:r w:rsidRPr="006F0DD1">
        <w:rPr>
          <w:spacing w:val="10"/>
          <w:sz w:val="32"/>
          <w:szCs w:val="32"/>
        </w:rPr>
        <w:t xml:space="preserve"> </w:t>
      </w:r>
      <w:r w:rsidRPr="006F0DD1">
        <w:rPr>
          <w:sz w:val="32"/>
          <w:szCs w:val="32"/>
        </w:rPr>
        <w:t>om</w:t>
      </w:r>
      <w:r w:rsidRPr="006F0DD1">
        <w:rPr>
          <w:spacing w:val="17"/>
          <w:sz w:val="32"/>
          <w:szCs w:val="32"/>
        </w:rPr>
        <w:t xml:space="preserve"> </w:t>
      </w:r>
      <w:r w:rsidRPr="006F0DD1">
        <w:rPr>
          <w:spacing w:val="-2"/>
          <w:sz w:val="32"/>
          <w:szCs w:val="32"/>
        </w:rPr>
        <w:t>båten</w:t>
      </w:r>
    </w:p>
    <w:p w14:paraId="76C97A83" w14:textId="3BFEEC1D" w:rsidR="006F0DD1" w:rsidRDefault="006F0DD1" w:rsidP="00512691">
      <w:pPr>
        <w:pStyle w:val="Brdtext"/>
        <w:ind w:left="142"/>
      </w:pPr>
    </w:p>
    <w:p w14:paraId="2355B858" w14:textId="77777777" w:rsidR="00E85796" w:rsidRDefault="00E85796" w:rsidP="00512691">
      <w:pPr>
        <w:pStyle w:val="Brdtext"/>
        <w:spacing w:before="5" w:after="1"/>
        <w:ind w:left="142"/>
        <w:rPr>
          <w:sz w:val="26"/>
        </w:rPr>
      </w:pPr>
    </w:p>
    <w:p w14:paraId="6EF37290" w14:textId="77777777" w:rsidR="00D250A0" w:rsidRDefault="00D250A0" w:rsidP="00512691">
      <w:pPr>
        <w:pStyle w:val="Brdtext"/>
        <w:spacing w:before="5" w:after="1"/>
        <w:ind w:left="142"/>
        <w:rPr>
          <w:sz w:val="2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2340"/>
        <w:gridCol w:w="2340"/>
      </w:tblGrid>
      <w:tr w:rsidR="00C34B29" w14:paraId="6600AE8D" w14:textId="77777777" w:rsidTr="00512691">
        <w:trPr>
          <w:trHeight w:val="525"/>
        </w:trPr>
        <w:tc>
          <w:tcPr>
            <w:tcW w:w="9155" w:type="dxa"/>
            <w:gridSpan w:val="3"/>
            <w:tcBorders>
              <w:right w:val="single" w:sz="6" w:space="0" w:color="000000"/>
            </w:tcBorders>
          </w:tcPr>
          <w:p w14:paraId="1D846E78" w14:textId="77777777" w:rsidR="00C34B29" w:rsidRDefault="00C34B29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z w:val="19"/>
              </w:rPr>
              <w:t>Medlemsnamn *</w:t>
            </w:r>
          </w:p>
          <w:p w14:paraId="7A5690DF" w14:textId="29B71A50" w:rsidR="00AF14C8" w:rsidRDefault="0050336F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E85796" w14:paraId="3619E939" w14:textId="77777777" w:rsidTr="00512691">
        <w:trPr>
          <w:trHeight w:val="525"/>
        </w:trPr>
        <w:tc>
          <w:tcPr>
            <w:tcW w:w="4475" w:type="dxa"/>
          </w:tcPr>
          <w:p w14:paraId="14BAEAC9" w14:textId="77777777" w:rsidR="00E85796" w:rsidRDefault="00E85796" w:rsidP="00512691">
            <w:pPr>
              <w:pStyle w:val="TableParagraph"/>
              <w:spacing w:before="1"/>
              <w:ind w:left="142"/>
              <w:rPr>
                <w:spacing w:val="-10"/>
                <w:sz w:val="19"/>
              </w:rPr>
            </w:pPr>
            <w:r>
              <w:rPr>
                <w:sz w:val="19"/>
              </w:rPr>
              <w:t>Båttyp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2A8DDB37" w14:textId="61CDE62D" w:rsidR="00AF14C8" w:rsidRDefault="00AF14C8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9F41" w14:textId="77777777" w:rsidR="00E85796" w:rsidRDefault="00E85796" w:rsidP="00512691">
            <w:pPr>
              <w:pStyle w:val="TableParagraph"/>
              <w:spacing w:before="1"/>
              <w:ind w:left="142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Båtnamn</w:t>
            </w:r>
            <w:proofErr w:type="spellEnd"/>
          </w:p>
          <w:p w14:paraId="1B2D4506" w14:textId="77777777" w:rsidR="00E85796" w:rsidRDefault="00E85796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CACD" w14:textId="77777777" w:rsidR="00E85796" w:rsidRDefault="00E85796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z w:val="19"/>
              </w:rPr>
              <w:t>Längd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E85796" w14:paraId="19D47167" w14:textId="77777777" w:rsidTr="00512691">
        <w:trPr>
          <w:trHeight w:val="527"/>
        </w:trPr>
        <w:tc>
          <w:tcPr>
            <w:tcW w:w="4475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1B1505E1" w14:textId="77777777" w:rsidR="00E85796" w:rsidRDefault="00E85796" w:rsidP="00512691">
            <w:pPr>
              <w:pStyle w:val="TableParagraph"/>
              <w:spacing w:before="13" w:line="273" w:lineRule="auto"/>
              <w:ind w:left="142" w:right="1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Medlemskap ger möjlighet till plats på slipen, om sedan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plats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erhållas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eller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ej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beror på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om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finns platser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lediga. </w:t>
            </w:r>
            <w:r w:rsidRPr="0009309A">
              <w:rPr>
                <w:b/>
                <w:w w:val="105"/>
                <w:sz w:val="16"/>
              </w:rPr>
              <w:t>Båten får max väga 9000 kg för att hanteras av subliften på slipen.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37DF" w14:textId="77777777" w:rsidR="00E85796" w:rsidRDefault="00E85796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pacing w:val="-2"/>
                <w:sz w:val="19"/>
              </w:rPr>
              <w:t>Segelnummer</w:t>
            </w:r>
            <w:r>
              <w:rPr>
                <w:spacing w:val="-2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2327" w14:textId="77777777" w:rsidR="00E85796" w:rsidRDefault="00E85796" w:rsidP="00512691">
            <w:pPr>
              <w:pStyle w:val="TableParagraph"/>
              <w:spacing w:before="1"/>
              <w:ind w:left="142"/>
              <w:rPr>
                <w:sz w:val="19"/>
              </w:rPr>
            </w:pPr>
            <w:r>
              <w:rPr>
                <w:sz w:val="19"/>
              </w:rPr>
              <w:t>Bredd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E85796" w14:paraId="649C10A8" w14:textId="77777777" w:rsidTr="00512691">
        <w:trPr>
          <w:trHeight w:val="525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0F34EB" w14:textId="77777777" w:rsidR="00E85796" w:rsidRDefault="00E85796" w:rsidP="00512691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CD34" w14:textId="77777777" w:rsidR="00E85796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>
              <w:rPr>
                <w:spacing w:val="-2"/>
                <w:sz w:val="19"/>
              </w:rPr>
              <w:t>Vikt*</w:t>
            </w:r>
            <w:r>
              <w:rPr>
                <w:spacing w:val="-2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EF59" w14:textId="77777777" w:rsidR="00E85796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>
              <w:rPr>
                <w:sz w:val="19"/>
              </w:rPr>
              <w:t>Djupgående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</w:tbl>
    <w:p w14:paraId="5237E960" w14:textId="77777777" w:rsidR="00E85796" w:rsidRDefault="00E85796" w:rsidP="00512691">
      <w:pPr>
        <w:spacing w:before="6"/>
        <w:ind w:left="142"/>
        <w:rPr>
          <w:sz w:val="19"/>
        </w:rPr>
      </w:pPr>
    </w:p>
    <w:p w14:paraId="4600FABD" w14:textId="77777777" w:rsidR="00E85796" w:rsidRDefault="00E85796" w:rsidP="00512691">
      <w:pPr>
        <w:spacing w:before="6"/>
        <w:ind w:left="142"/>
        <w:rPr>
          <w:sz w:val="19"/>
        </w:rPr>
      </w:pPr>
    </w:p>
    <w:p w14:paraId="2EA00FF5" w14:textId="7A95525D" w:rsidR="00E85796" w:rsidRDefault="00B533E9" w:rsidP="00512691">
      <w:pPr>
        <w:spacing w:before="6"/>
        <w:ind w:left="142"/>
        <w:rPr>
          <w:spacing w:val="-2"/>
          <w:sz w:val="19"/>
        </w:rPr>
      </w:pPr>
      <w:r>
        <w:rPr>
          <w:sz w:val="19"/>
        </w:rPr>
        <w:t xml:space="preserve">  </w:t>
      </w:r>
      <w:r w:rsidR="00D25EE0">
        <w:rPr>
          <w:sz w:val="19"/>
        </w:rPr>
        <w:t xml:space="preserve"> </w:t>
      </w:r>
      <w:r w:rsidR="00D25EE0" w:rsidRPr="00215D55">
        <w:rPr>
          <w:spacing w:val="-2"/>
          <w:sz w:val="19"/>
        </w:rPr>
        <w:t xml:space="preserve">Jag har inte haft båt tidigare </w:t>
      </w:r>
      <w:r>
        <w:rPr>
          <w:spacing w:val="-2"/>
          <w:sz w:val="19"/>
        </w:rPr>
        <w:t xml:space="preserve">men </w:t>
      </w:r>
      <w:r w:rsidR="008042D3">
        <w:rPr>
          <w:spacing w:val="-2"/>
          <w:sz w:val="19"/>
        </w:rPr>
        <w:t>är</w:t>
      </w:r>
      <w:r>
        <w:rPr>
          <w:spacing w:val="-2"/>
          <w:sz w:val="19"/>
        </w:rPr>
        <w:t xml:space="preserve"> medlem</w:t>
      </w:r>
      <w:r w:rsidR="00215D55" w:rsidRPr="00215D55">
        <w:rPr>
          <w:spacing w:val="-2"/>
          <w:sz w:val="19"/>
        </w:rPr>
        <w:t xml:space="preserve"> </w:t>
      </w:r>
      <w:r w:rsidR="00215D55">
        <w:rPr>
          <w:spacing w:val="-2"/>
          <w:sz w:val="19"/>
        </w:rPr>
        <w:t xml:space="preserve"> </w:t>
      </w:r>
      <w:r w:rsidR="00215D55" w:rsidRPr="00215D55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215D55" w:rsidRPr="00215D55">
        <w:rPr>
          <w:spacing w:val="-2"/>
          <w:sz w:val="19"/>
        </w:rPr>
        <w:instrText xml:space="preserve"> FORMCHECKBOX </w:instrText>
      </w:r>
      <w:r w:rsidR="00903ED7">
        <w:rPr>
          <w:spacing w:val="-2"/>
          <w:sz w:val="19"/>
        </w:rPr>
      </w:r>
      <w:r w:rsidR="00903ED7">
        <w:rPr>
          <w:spacing w:val="-2"/>
          <w:sz w:val="19"/>
        </w:rPr>
        <w:fldChar w:fldCharType="separate"/>
      </w:r>
      <w:r w:rsidR="00215D55" w:rsidRPr="00215D55">
        <w:rPr>
          <w:spacing w:val="-2"/>
          <w:sz w:val="19"/>
        </w:rPr>
        <w:fldChar w:fldCharType="end"/>
      </w:r>
      <w:r w:rsidR="00215D55">
        <w:rPr>
          <w:spacing w:val="-2"/>
          <w:sz w:val="19"/>
        </w:rPr>
        <w:t xml:space="preserve"> </w:t>
      </w:r>
    </w:p>
    <w:p w14:paraId="2B6A9497" w14:textId="77777777" w:rsidR="0001527F" w:rsidRDefault="0001527F" w:rsidP="00512691">
      <w:pPr>
        <w:spacing w:before="6"/>
        <w:ind w:left="142"/>
        <w:rPr>
          <w:sz w:val="19"/>
        </w:rPr>
      </w:pPr>
    </w:p>
    <w:p w14:paraId="4D91080A" w14:textId="340615B2" w:rsidR="00E85796" w:rsidRDefault="001A0B45" w:rsidP="00512691">
      <w:pPr>
        <w:spacing w:before="6"/>
        <w:ind w:left="142"/>
        <w:rPr>
          <w:sz w:val="19"/>
        </w:rPr>
      </w:pPr>
      <w:r>
        <w:rPr>
          <w:sz w:val="19"/>
        </w:rPr>
        <w:t xml:space="preserve">   </w:t>
      </w:r>
      <w:r w:rsidR="00D25EE0">
        <w:rPr>
          <w:sz w:val="19"/>
        </w:rPr>
        <w:t>D</w:t>
      </w:r>
      <w:r w:rsidR="00C44358">
        <w:rPr>
          <w:sz w:val="19"/>
        </w:rPr>
        <w:t>en</w:t>
      </w:r>
      <w:r w:rsidR="00572C38">
        <w:rPr>
          <w:sz w:val="19"/>
        </w:rPr>
        <w:t>n</w:t>
      </w:r>
      <w:r w:rsidR="00C44358">
        <w:rPr>
          <w:sz w:val="19"/>
        </w:rPr>
        <w:t>a båt ersätter tidigare båt</w:t>
      </w:r>
      <w:r w:rsidR="00E85796">
        <w:rPr>
          <w:spacing w:val="-2"/>
          <w:sz w:val="19"/>
        </w:rPr>
        <w:t xml:space="preserve"> </w:t>
      </w:r>
      <w:r w:rsidR="00667CA9">
        <w:rPr>
          <w:spacing w:val="-2"/>
          <w:sz w:val="19"/>
        </w:rPr>
        <w:t>registrerad på mig</w:t>
      </w:r>
      <w:r w:rsidR="00215D55">
        <w:rPr>
          <w:spacing w:val="-2"/>
          <w:sz w:val="19"/>
        </w:rPr>
        <w:t xml:space="preserve">   </w:t>
      </w:r>
      <w:r w:rsidR="00215D55"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215D55">
        <w:rPr>
          <w:sz w:val="19"/>
        </w:rPr>
        <w:instrText xml:space="preserve"> FORMCHECKBOX </w:instrText>
      </w:r>
      <w:r w:rsidR="00903ED7">
        <w:rPr>
          <w:sz w:val="19"/>
        </w:rPr>
      </w:r>
      <w:r w:rsidR="00903ED7">
        <w:rPr>
          <w:sz w:val="19"/>
        </w:rPr>
        <w:fldChar w:fldCharType="separate"/>
      </w:r>
      <w:r w:rsidR="00215D55">
        <w:rPr>
          <w:sz w:val="19"/>
        </w:rPr>
        <w:fldChar w:fldCharType="end"/>
      </w:r>
      <w:r w:rsidR="00E85796">
        <w:rPr>
          <w:spacing w:val="-2"/>
          <w:sz w:val="19"/>
        </w:rPr>
        <w:t xml:space="preserve"> </w:t>
      </w:r>
    </w:p>
    <w:p w14:paraId="28BC9A2D" w14:textId="687B2075" w:rsidR="00E85796" w:rsidRDefault="0001527F" w:rsidP="00512691">
      <w:pPr>
        <w:spacing w:before="6"/>
        <w:ind w:left="142"/>
        <w:rPr>
          <w:spacing w:val="-2"/>
          <w:sz w:val="19"/>
        </w:rPr>
      </w:pPr>
      <w:r>
        <w:rPr>
          <w:sz w:val="19"/>
        </w:rPr>
        <w:t xml:space="preserve"> </w:t>
      </w:r>
      <w:r>
        <w:rPr>
          <w:sz w:val="19"/>
        </w:rPr>
        <w:br/>
        <w:t xml:space="preserve"> </w:t>
      </w:r>
      <w:r w:rsidR="001A0B45">
        <w:rPr>
          <w:sz w:val="19"/>
        </w:rPr>
        <w:t xml:space="preserve"> </w:t>
      </w:r>
      <w:r>
        <w:rPr>
          <w:sz w:val="19"/>
        </w:rPr>
        <w:t xml:space="preserve"> Övrig kommentar </w:t>
      </w:r>
      <w:r>
        <w:rPr>
          <w:spacing w:val="-10"/>
          <w:sz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pacing w:val="-10"/>
          <w:sz w:val="19"/>
        </w:rPr>
        <w:instrText xml:space="preserve"> FORMTEXT </w:instrText>
      </w:r>
      <w:r>
        <w:rPr>
          <w:spacing w:val="-10"/>
          <w:sz w:val="19"/>
        </w:rPr>
      </w:r>
      <w:r>
        <w:rPr>
          <w:spacing w:val="-10"/>
          <w:sz w:val="19"/>
        </w:rPr>
        <w:fldChar w:fldCharType="separate"/>
      </w:r>
      <w:r>
        <w:rPr>
          <w:noProof/>
          <w:spacing w:val="-10"/>
          <w:sz w:val="19"/>
        </w:rPr>
        <w:t> </w:t>
      </w:r>
      <w:r>
        <w:rPr>
          <w:noProof/>
          <w:spacing w:val="-10"/>
          <w:sz w:val="19"/>
        </w:rPr>
        <w:t> </w:t>
      </w:r>
      <w:r>
        <w:rPr>
          <w:noProof/>
          <w:spacing w:val="-10"/>
          <w:sz w:val="19"/>
        </w:rPr>
        <w:t> </w:t>
      </w:r>
      <w:r>
        <w:rPr>
          <w:noProof/>
          <w:spacing w:val="-10"/>
          <w:sz w:val="19"/>
        </w:rPr>
        <w:t> </w:t>
      </w:r>
      <w:r>
        <w:rPr>
          <w:noProof/>
          <w:spacing w:val="-10"/>
          <w:sz w:val="19"/>
        </w:rPr>
        <w:t> </w:t>
      </w:r>
      <w:r>
        <w:rPr>
          <w:spacing w:val="-10"/>
          <w:sz w:val="19"/>
        </w:rPr>
        <w:fldChar w:fldCharType="end"/>
      </w:r>
    </w:p>
    <w:p w14:paraId="667376B5" w14:textId="77777777" w:rsidR="00E85796" w:rsidRDefault="00E85796" w:rsidP="00512691">
      <w:pPr>
        <w:spacing w:before="6"/>
        <w:ind w:left="142"/>
        <w:rPr>
          <w:spacing w:val="-2"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118"/>
      </w:tblGrid>
      <w:tr w:rsidR="00E85796" w:rsidRPr="008D27BF" w14:paraId="586AE232" w14:textId="77777777" w:rsidTr="00512691">
        <w:trPr>
          <w:trHeight w:val="52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DDBC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>Bifoga intyg som styrker att båten är ansvarsförsäkrad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694A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z w:val="19"/>
              </w:rPr>
              <w:t xml:space="preserve">Intyg har bifogats </w:t>
            </w:r>
          </w:p>
          <w:p w14:paraId="24E3F641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z w:val="19"/>
              </w:rPr>
              <w:t xml:space="preserve">Ja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903ED7">
              <w:rPr>
                <w:sz w:val="19"/>
              </w:rPr>
            </w:r>
            <w:r w:rsidR="00903ED7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</w:p>
        </w:tc>
      </w:tr>
      <w:tr w:rsidR="00E85796" w14:paraId="79702891" w14:textId="77777777" w:rsidTr="00512691">
        <w:trPr>
          <w:trHeight w:val="52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760D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 xml:space="preserve">Bifoga intyg som styrker att båtbotten är sanerad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B0D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z w:val="19"/>
              </w:rPr>
              <w:t xml:space="preserve">Intyg har bifogats </w:t>
            </w:r>
          </w:p>
          <w:p w14:paraId="0F0622C2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z w:val="19"/>
              </w:rPr>
              <w:t xml:space="preserve">Ja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903ED7">
              <w:rPr>
                <w:sz w:val="19"/>
              </w:rPr>
            </w:r>
            <w:r w:rsidR="00903ED7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  <w:r w:rsidRPr="001A5144">
              <w:rPr>
                <w:sz w:val="19"/>
              </w:rPr>
              <w:t xml:space="preserve">  Nej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903ED7">
              <w:rPr>
                <w:sz w:val="19"/>
              </w:rPr>
            </w:r>
            <w:r w:rsidR="00903ED7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</w:p>
        </w:tc>
      </w:tr>
      <w:tr w:rsidR="00E85796" w14:paraId="0FBB628F" w14:textId="77777777" w:rsidTr="00512691">
        <w:trPr>
          <w:trHeight w:val="52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3670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 xml:space="preserve">Om svaret ovan är </w:t>
            </w:r>
            <w:r w:rsidRPr="001A5144">
              <w:rPr>
                <w:b/>
                <w:bCs/>
                <w:spacing w:val="-2"/>
                <w:sz w:val="19"/>
              </w:rPr>
              <w:t xml:space="preserve">Nej </w:t>
            </w:r>
            <w:r w:rsidRPr="001A5144">
              <w:rPr>
                <w:spacing w:val="-2"/>
                <w:sz w:val="19"/>
              </w:rPr>
              <w:t>kommentera statusen på båtbotten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58F5" w14:textId="77777777" w:rsidR="00E85796" w:rsidRPr="001A5144" w:rsidRDefault="00E85796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144">
              <w:rPr>
                <w:spacing w:val="-10"/>
                <w:sz w:val="19"/>
              </w:rPr>
              <w:instrText xml:space="preserve"> FORMTEXT </w:instrText>
            </w:r>
            <w:r w:rsidRPr="001A5144">
              <w:rPr>
                <w:spacing w:val="-10"/>
                <w:sz w:val="19"/>
              </w:rPr>
            </w:r>
            <w:r w:rsidRPr="001A5144">
              <w:rPr>
                <w:spacing w:val="-10"/>
                <w:sz w:val="19"/>
              </w:rPr>
              <w:fldChar w:fldCharType="separate"/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spacing w:val="-10"/>
                <w:sz w:val="19"/>
              </w:rPr>
              <w:fldChar w:fldCharType="end"/>
            </w:r>
          </w:p>
        </w:tc>
      </w:tr>
    </w:tbl>
    <w:p w14:paraId="22C0BA3A" w14:textId="77777777" w:rsidR="00E85796" w:rsidRDefault="00E85796" w:rsidP="00512691">
      <w:pPr>
        <w:spacing w:before="6"/>
        <w:ind w:left="142"/>
        <w:rPr>
          <w:sz w:val="19"/>
        </w:rPr>
      </w:pPr>
    </w:p>
    <w:p w14:paraId="2DEB8659" w14:textId="3F8DD495" w:rsidR="00D87352" w:rsidRDefault="00D87352" w:rsidP="00512691">
      <w:pPr>
        <w:pStyle w:val="Brdtext"/>
        <w:spacing w:before="4"/>
        <w:ind w:left="142"/>
        <w:rPr>
          <w:sz w:val="17"/>
        </w:rPr>
      </w:pPr>
    </w:p>
    <w:p w14:paraId="3E6AC5C0" w14:textId="718EA137" w:rsidR="008C1C52" w:rsidRDefault="008C1C52" w:rsidP="00512691">
      <w:pPr>
        <w:pStyle w:val="Brdtext"/>
        <w:spacing w:before="10"/>
        <w:ind w:left="142" w:firstLine="138"/>
        <w:rPr>
          <w:spacing w:val="-2"/>
          <w:sz w:val="19"/>
        </w:rPr>
      </w:pPr>
      <w:r w:rsidRPr="00502D63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02D63">
        <w:rPr>
          <w:spacing w:val="-2"/>
          <w:sz w:val="19"/>
        </w:rPr>
        <w:instrText xml:space="preserve"> FORMCHECKBOX </w:instrText>
      </w:r>
      <w:r w:rsidR="00903ED7">
        <w:rPr>
          <w:spacing w:val="-2"/>
          <w:sz w:val="19"/>
        </w:rPr>
      </w:r>
      <w:r w:rsidR="00903ED7">
        <w:rPr>
          <w:spacing w:val="-2"/>
          <w:sz w:val="19"/>
        </w:rPr>
        <w:fldChar w:fldCharType="separate"/>
      </w:r>
      <w:r w:rsidRPr="00502D63">
        <w:rPr>
          <w:spacing w:val="-2"/>
          <w:sz w:val="19"/>
        </w:rPr>
        <w:fldChar w:fldCharType="end"/>
      </w:r>
      <w:r>
        <w:rPr>
          <w:spacing w:val="-2"/>
          <w:sz w:val="19"/>
        </w:rPr>
        <w:t xml:space="preserve"> Jag har läst och förstått</w:t>
      </w:r>
      <w:r w:rsidR="00320549">
        <w:rPr>
          <w:spacing w:val="-2"/>
          <w:sz w:val="19"/>
        </w:rPr>
        <w:t xml:space="preserve"> </w:t>
      </w:r>
      <w:r>
        <w:rPr>
          <w:spacing w:val="-2"/>
          <w:sz w:val="19"/>
        </w:rPr>
        <w:t xml:space="preserve">”slipreglerna” </w:t>
      </w:r>
    </w:p>
    <w:p w14:paraId="3F212036" w14:textId="74DD876A" w:rsidR="00D87352" w:rsidRDefault="00D87352" w:rsidP="00512691">
      <w:pPr>
        <w:pStyle w:val="Brdtext"/>
        <w:spacing w:before="4"/>
        <w:ind w:left="142"/>
        <w:rPr>
          <w:sz w:val="17"/>
        </w:rPr>
      </w:pPr>
    </w:p>
    <w:p w14:paraId="5DA17FCA" w14:textId="17B046A5" w:rsidR="00D87352" w:rsidRDefault="00D87352" w:rsidP="00512691">
      <w:pPr>
        <w:pStyle w:val="Brdtext"/>
        <w:spacing w:before="4"/>
        <w:ind w:left="142"/>
        <w:rPr>
          <w:sz w:val="17"/>
        </w:rPr>
      </w:pPr>
    </w:p>
    <w:p w14:paraId="37FC08CF" w14:textId="7CBF560E" w:rsidR="008C1C52" w:rsidRDefault="001A0B45" w:rsidP="00512691">
      <w:pPr>
        <w:pStyle w:val="Brdtext"/>
        <w:spacing w:before="130"/>
        <w:ind w:left="142"/>
      </w:pPr>
      <w:r>
        <w:t xml:space="preserve">   </w:t>
      </w:r>
      <w:r w:rsidR="008C1C52">
        <w:t>Sökande</w:t>
      </w:r>
      <w:r w:rsidR="008C1C52">
        <w:rPr>
          <w:spacing w:val="15"/>
        </w:rPr>
        <w:t xml:space="preserve"> </w:t>
      </w:r>
      <w:r w:rsidR="008C1C52">
        <w:rPr>
          <w:spacing w:val="-10"/>
        </w:rPr>
        <w:t>*</w:t>
      </w:r>
    </w:p>
    <w:p w14:paraId="5AEABEA5" w14:textId="77777777" w:rsidR="008C1C52" w:rsidRDefault="008C1C52" w:rsidP="00512691">
      <w:pPr>
        <w:pStyle w:val="Brdtext"/>
        <w:spacing w:before="10"/>
        <w:ind w:left="142"/>
        <w:rPr>
          <w:sz w:val="11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2"/>
        <w:gridCol w:w="2338"/>
      </w:tblGrid>
      <w:tr w:rsidR="008C1C52" w14:paraId="1C1DD82A" w14:textId="77777777" w:rsidTr="00512691">
        <w:trPr>
          <w:trHeight w:val="525"/>
        </w:trPr>
        <w:tc>
          <w:tcPr>
            <w:tcW w:w="6762" w:type="dxa"/>
          </w:tcPr>
          <w:p w14:paraId="2D613987" w14:textId="77777777" w:rsidR="008C1C52" w:rsidRDefault="00C11AE3" w:rsidP="00512691">
            <w:pPr>
              <w:pStyle w:val="TableParagraph"/>
              <w:spacing w:line="218" w:lineRule="exact"/>
              <w:ind w:left="142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Namn</w:t>
            </w:r>
          </w:p>
          <w:p w14:paraId="7AA0AAC9" w14:textId="05E8C730" w:rsidR="0050336F" w:rsidRDefault="0050336F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144">
              <w:rPr>
                <w:spacing w:val="-10"/>
                <w:sz w:val="19"/>
              </w:rPr>
              <w:instrText xml:space="preserve"> FORMTEXT </w:instrText>
            </w:r>
            <w:r w:rsidRPr="001A5144">
              <w:rPr>
                <w:spacing w:val="-10"/>
                <w:sz w:val="19"/>
              </w:rPr>
            </w:r>
            <w:r w:rsidRPr="001A5144">
              <w:rPr>
                <w:spacing w:val="-10"/>
                <w:sz w:val="19"/>
              </w:rPr>
              <w:fldChar w:fldCharType="separate"/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38" w:type="dxa"/>
          </w:tcPr>
          <w:p w14:paraId="0B3CC4ED" w14:textId="77777777" w:rsidR="008C1C52" w:rsidRDefault="008C1C52" w:rsidP="00512691">
            <w:pPr>
              <w:pStyle w:val="TableParagraph"/>
              <w:spacing w:line="218" w:lineRule="exact"/>
              <w:ind w:left="142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Datum</w:t>
            </w:r>
          </w:p>
          <w:p w14:paraId="00C4E1FA" w14:textId="355B6A9A" w:rsidR="0050336F" w:rsidRDefault="0050336F" w:rsidP="00512691">
            <w:pPr>
              <w:pStyle w:val="TableParagraph"/>
              <w:spacing w:line="218" w:lineRule="exact"/>
              <w:ind w:left="142"/>
              <w:rPr>
                <w:sz w:val="19"/>
              </w:rPr>
            </w:pPr>
            <w:r w:rsidRPr="001A5144"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144">
              <w:rPr>
                <w:spacing w:val="-10"/>
                <w:sz w:val="19"/>
              </w:rPr>
              <w:instrText xml:space="preserve"> FORMTEXT </w:instrText>
            </w:r>
            <w:r w:rsidRPr="001A5144">
              <w:rPr>
                <w:spacing w:val="-10"/>
                <w:sz w:val="19"/>
              </w:rPr>
            </w:r>
            <w:r w:rsidRPr="001A5144">
              <w:rPr>
                <w:spacing w:val="-10"/>
                <w:sz w:val="19"/>
              </w:rPr>
              <w:fldChar w:fldCharType="separate"/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spacing w:val="-10"/>
                <w:sz w:val="19"/>
              </w:rPr>
              <w:fldChar w:fldCharType="end"/>
            </w:r>
          </w:p>
        </w:tc>
      </w:tr>
    </w:tbl>
    <w:p w14:paraId="6092EEBF" w14:textId="77777777" w:rsidR="00D87352" w:rsidRDefault="00D87352" w:rsidP="00D87352">
      <w:pPr>
        <w:pStyle w:val="Brdtext"/>
        <w:spacing w:before="4"/>
        <w:rPr>
          <w:sz w:val="17"/>
        </w:rPr>
      </w:pPr>
    </w:p>
    <w:sectPr w:rsidR="00D87352" w:rsidSect="00FB0846">
      <w:headerReference w:type="default" r:id="rId9"/>
      <w:pgSz w:w="11906" w:h="16838" w:code="9"/>
      <w:pgMar w:top="1820" w:right="1720" w:bottom="280" w:left="200" w:header="51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803C" w14:textId="77777777" w:rsidR="001D07C7" w:rsidRDefault="001D07C7" w:rsidP="001F6DC5">
      <w:r>
        <w:separator/>
      </w:r>
    </w:p>
  </w:endnote>
  <w:endnote w:type="continuationSeparator" w:id="0">
    <w:p w14:paraId="542FEEA2" w14:textId="77777777" w:rsidR="001D07C7" w:rsidRDefault="001D07C7" w:rsidP="001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975C" w14:textId="77777777" w:rsidR="001D07C7" w:rsidRDefault="001D07C7" w:rsidP="001F6DC5">
      <w:r>
        <w:separator/>
      </w:r>
    </w:p>
  </w:footnote>
  <w:footnote w:type="continuationSeparator" w:id="0">
    <w:p w14:paraId="13759042" w14:textId="77777777" w:rsidR="001D07C7" w:rsidRDefault="001D07C7" w:rsidP="001F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050802"/>
      <w:docPartObj>
        <w:docPartGallery w:val="Page Numbers (Top of Page)"/>
        <w:docPartUnique/>
      </w:docPartObj>
    </w:sdtPr>
    <w:sdtEndPr/>
    <w:sdtContent>
      <w:p w14:paraId="0DF207F1" w14:textId="5321DB34" w:rsidR="001F6DC5" w:rsidRDefault="001F6DC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aYiEllJoZhgszS6ICvwdrJGLeYlG9l39l3D6h1wXrLCBBk+yz//VU2mxmjERjO/8kMsT1W7xfnu9Jby5nLApw==" w:salt="l8kTMJx6k8QyhXSuF+eaG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37"/>
    <w:rsid w:val="0001527F"/>
    <w:rsid w:val="0006672B"/>
    <w:rsid w:val="000847A4"/>
    <w:rsid w:val="0009309A"/>
    <w:rsid w:val="000C6C8C"/>
    <w:rsid w:val="000F5438"/>
    <w:rsid w:val="00106369"/>
    <w:rsid w:val="00113B20"/>
    <w:rsid w:val="00122F0E"/>
    <w:rsid w:val="00132253"/>
    <w:rsid w:val="00162CC5"/>
    <w:rsid w:val="00175ABB"/>
    <w:rsid w:val="00177FB5"/>
    <w:rsid w:val="001A081B"/>
    <w:rsid w:val="001A0B45"/>
    <w:rsid w:val="001A5144"/>
    <w:rsid w:val="001D07C7"/>
    <w:rsid w:val="001F6DC5"/>
    <w:rsid w:val="00215D55"/>
    <w:rsid w:val="00231895"/>
    <w:rsid w:val="00236C86"/>
    <w:rsid w:val="00242AB4"/>
    <w:rsid w:val="0025537C"/>
    <w:rsid w:val="0027605E"/>
    <w:rsid w:val="002B5C79"/>
    <w:rsid w:val="002E522F"/>
    <w:rsid w:val="00314C70"/>
    <w:rsid w:val="00320549"/>
    <w:rsid w:val="00330F90"/>
    <w:rsid w:val="003463D3"/>
    <w:rsid w:val="00374E37"/>
    <w:rsid w:val="00376F97"/>
    <w:rsid w:val="0038237E"/>
    <w:rsid w:val="003C1ABF"/>
    <w:rsid w:val="003C6781"/>
    <w:rsid w:val="003F15C0"/>
    <w:rsid w:val="003F1A64"/>
    <w:rsid w:val="004078AF"/>
    <w:rsid w:val="00411B11"/>
    <w:rsid w:val="0041299C"/>
    <w:rsid w:val="004476B9"/>
    <w:rsid w:val="00497B3E"/>
    <w:rsid w:val="004A4B24"/>
    <w:rsid w:val="004B13DF"/>
    <w:rsid w:val="004D0355"/>
    <w:rsid w:val="004D3086"/>
    <w:rsid w:val="004D3336"/>
    <w:rsid w:val="004F2045"/>
    <w:rsid w:val="00502D63"/>
    <w:rsid w:val="0050336F"/>
    <w:rsid w:val="00512691"/>
    <w:rsid w:val="00572A2A"/>
    <w:rsid w:val="00572C38"/>
    <w:rsid w:val="0059508B"/>
    <w:rsid w:val="005A23B6"/>
    <w:rsid w:val="005E235A"/>
    <w:rsid w:val="005E7261"/>
    <w:rsid w:val="006133D1"/>
    <w:rsid w:val="0062286A"/>
    <w:rsid w:val="00663B63"/>
    <w:rsid w:val="00667CA9"/>
    <w:rsid w:val="0067098A"/>
    <w:rsid w:val="006F0DD1"/>
    <w:rsid w:val="007056DF"/>
    <w:rsid w:val="00735189"/>
    <w:rsid w:val="0078676E"/>
    <w:rsid w:val="00786D5F"/>
    <w:rsid w:val="007A15A9"/>
    <w:rsid w:val="007F4BCC"/>
    <w:rsid w:val="008042D3"/>
    <w:rsid w:val="00806BD5"/>
    <w:rsid w:val="008C1C52"/>
    <w:rsid w:val="008D27BF"/>
    <w:rsid w:val="008D77BF"/>
    <w:rsid w:val="00903ED7"/>
    <w:rsid w:val="00921463"/>
    <w:rsid w:val="009239A1"/>
    <w:rsid w:val="009934D6"/>
    <w:rsid w:val="00994CC3"/>
    <w:rsid w:val="009B0EA9"/>
    <w:rsid w:val="009C7834"/>
    <w:rsid w:val="00A07862"/>
    <w:rsid w:val="00A203C0"/>
    <w:rsid w:val="00A57B95"/>
    <w:rsid w:val="00A6237A"/>
    <w:rsid w:val="00A83A9B"/>
    <w:rsid w:val="00AA2645"/>
    <w:rsid w:val="00AA6F39"/>
    <w:rsid w:val="00AF14C8"/>
    <w:rsid w:val="00B10848"/>
    <w:rsid w:val="00B23FCE"/>
    <w:rsid w:val="00B533E9"/>
    <w:rsid w:val="00B92DB7"/>
    <w:rsid w:val="00BA47FE"/>
    <w:rsid w:val="00BC27FD"/>
    <w:rsid w:val="00BF3BCA"/>
    <w:rsid w:val="00C11AE3"/>
    <w:rsid w:val="00C179B8"/>
    <w:rsid w:val="00C212B9"/>
    <w:rsid w:val="00C272FE"/>
    <w:rsid w:val="00C34B29"/>
    <w:rsid w:val="00C353B9"/>
    <w:rsid w:val="00C44358"/>
    <w:rsid w:val="00C617DB"/>
    <w:rsid w:val="00CA024C"/>
    <w:rsid w:val="00CE4C6A"/>
    <w:rsid w:val="00CE60A3"/>
    <w:rsid w:val="00CF542D"/>
    <w:rsid w:val="00D2358E"/>
    <w:rsid w:val="00D25053"/>
    <w:rsid w:val="00D250A0"/>
    <w:rsid w:val="00D25EE0"/>
    <w:rsid w:val="00D37305"/>
    <w:rsid w:val="00D609EB"/>
    <w:rsid w:val="00D752A0"/>
    <w:rsid w:val="00D81683"/>
    <w:rsid w:val="00D87352"/>
    <w:rsid w:val="00DB5274"/>
    <w:rsid w:val="00DB7BA2"/>
    <w:rsid w:val="00E16558"/>
    <w:rsid w:val="00E17A75"/>
    <w:rsid w:val="00E42FD5"/>
    <w:rsid w:val="00E85796"/>
    <w:rsid w:val="00ED5E83"/>
    <w:rsid w:val="00F00966"/>
    <w:rsid w:val="00F263BF"/>
    <w:rsid w:val="00F27057"/>
    <w:rsid w:val="00F41C06"/>
    <w:rsid w:val="00FB0846"/>
    <w:rsid w:val="00FC3B17"/>
    <w:rsid w:val="00FD6C7B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485"/>
  <w15:docId w15:val="{71317E78-5F93-478A-97A5-199E581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52"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b/>
      <w:bCs/>
      <w:sz w:val="16"/>
      <w:szCs w:val="16"/>
    </w:rPr>
  </w:style>
  <w:style w:type="paragraph" w:styleId="Rubrik">
    <w:name w:val="Title"/>
    <w:basedOn w:val="Normal"/>
    <w:uiPriority w:val="10"/>
    <w:qFormat/>
    <w:pPr>
      <w:spacing w:before="92"/>
      <w:ind w:left="4074" w:right="2594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9B0EA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0EA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F6D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6DC5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F6D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6DC5"/>
    <w:rPr>
      <w:rFonts w:ascii="Arial" w:eastAsia="Arial" w:hAnsi="Arial" w:cs="Arial"/>
      <w:lang w:val="sv-SE"/>
    </w:rPr>
  </w:style>
  <w:style w:type="character" w:customStyle="1" w:styleId="BrdtextChar">
    <w:name w:val="Brödtext Char"/>
    <w:basedOn w:val="Standardstycketeckensnitt"/>
    <w:link w:val="Brdtext"/>
    <w:uiPriority w:val="1"/>
    <w:rsid w:val="00DB5274"/>
    <w:rPr>
      <w:rFonts w:ascii="Arial" w:eastAsia="Arial" w:hAnsi="Arial" w:cs="Arial"/>
      <w:b/>
      <w:bCs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lemsregister@torshallasegelsallskap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platser@torshallasegelsallskap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 Maxe</cp:lastModifiedBy>
  <cp:revision>43</cp:revision>
  <cp:lastPrinted>2023-08-24T14:16:00Z</cp:lastPrinted>
  <dcterms:created xsi:type="dcterms:W3CDTF">2023-08-22T08:33:00Z</dcterms:created>
  <dcterms:modified xsi:type="dcterms:W3CDTF">2023-08-25T11:31:00Z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2010</vt:lpwstr>
  </property>
</Properties>
</file>