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78894" w14:textId="77777777" w:rsidR="00B936E6" w:rsidRDefault="00B936E6">
      <w:r>
        <w:rPr>
          <w:noProof/>
          <w:lang w:eastAsia="sv-SE"/>
        </w:rPr>
        <w:drawing>
          <wp:inline distT="0" distB="0" distL="0" distR="0" wp14:anchorId="426BF7E8" wp14:editId="431251A1">
            <wp:extent cx="1073063" cy="905641"/>
            <wp:effectExtent l="0" t="0" r="0" b="889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150" cy="906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67"/>
      </w:tblGrid>
      <w:tr w:rsidR="00B936E6" w:rsidRPr="00B936E6" w14:paraId="02AF4C6F" w14:textId="77777777" w:rsidTr="00B936E6">
        <w:trPr>
          <w:trHeight w:val="337"/>
        </w:trPr>
        <w:tc>
          <w:tcPr>
            <w:tcW w:w="9167" w:type="dxa"/>
          </w:tcPr>
          <w:p w14:paraId="69FF500F" w14:textId="77777777" w:rsidR="00B936E6" w:rsidRPr="00B936E6" w:rsidRDefault="00B936E6" w:rsidP="00B936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B936E6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Inrapportering av mina arbetsinsatser för sällskapet</w:t>
            </w:r>
          </w:p>
        </w:tc>
      </w:tr>
      <w:tr w:rsidR="00B936E6" w:rsidRPr="00B936E6" w14:paraId="0A0D98B4" w14:textId="77777777" w:rsidTr="00B936E6">
        <w:trPr>
          <w:trHeight w:val="319"/>
        </w:trPr>
        <w:tc>
          <w:tcPr>
            <w:tcW w:w="9167" w:type="dxa"/>
          </w:tcPr>
          <w:p w14:paraId="1A13F0E7" w14:textId="77777777" w:rsidR="00B936E6" w:rsidRPr="00B936E6" w:rsidRDefault="00B936E6" w:rsidP="00B936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36E6">
              <w:rPr>
                <w:rFonts w:ascii="Arial" w:hAnsi="Arial" w:cs="Arial"/>
                <w:color w:val="000000"/>
                <w:sz w:val="24"/>
                <w:szCs w:val="24"/>
              </w:rPr>
              <w:t>Som medlem i TSS har jag under år</w:t>
            </w:r>
            <w:r w:rsidRPr="008D10BF">
              <w:rPr>
                <w:rFonts w:ascii="Arial" w:hAnsi="Arial" w:cs="Arial"/>
                <w:color w:val="000000"/>
                <w:sz w:val="24"/>
                <w:szCs w:val="24"/>
              </w:rPr>
              <w:t xml:space="preserve">et </w:t>
            </w:r>
            <w:r w:rsidRPr="00B936E6">
              <w:rPr>
                <w:rFonts w:ascii="Arial" w:hAnsi="Arial" w:cs="Arial"/>
                <w:color w:val="000000"/>
                <w:sz w:val="24"/>
                <w:szCs w:val="24"/>
              </w:rPr>
              <w:t>utfört nedanstående arbetsuppgifter</w:t>
            </w:r>
          </w:p>
        </w:tc>
      </w:tr>
      <w:tr w:rsidR="00B936E6" w:rsidRPr="00B936E6" w14:paraId="13E37428" w14:textId="77777777" w:rsidTr="00B936E6">
        <w:trPr>
          <w:trHeight w:val="319"/>
        </w:trPr>
        <w:tc>
          <w:tcPr>
            <w:tcW w:w="9167" w:type="dxa"/>
          </w:tcPr>
          <w:p w14:paraId="46A7E025" w14:textId="77777777" w:rsidR="00B936E6" w:rsidRPr="008D10BF" w:rsidRDefault="00B936E6" w:rsidP="00B936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36E6">
              <w:rPr>
                <w:rFonts w:ascii="Arial" w:hAnsi="Arial" w:cs="Arial"/>
                <w:color w:val="000000"/>
                <w:sz w:val="24"/>
                <w:szCs w:val="24"/>
              </w:rPr>
              <w:t>till nytta och gemensam glädje:</w:t>
            </w:r>
          </w:p>
          <w:p w14:paraId="314ED278" w14:textId="77777777" w:rsidR="00B936E6" w:rsidRDefault="00B936E6" w:rsidP="00B936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65"/>
              <w:gridCol w:w="1536"/>
              <w:gridCol w:w="1441"/>
            </w:tblGrid>
            <w:tr w:rsidR="00B936E6" w14:paraId="2E97676C" w14:textId="77777777" w:rsidTr="00A8186D">
              <w:tc>
                <w:tcPr>
                  <w:tcW w:w="5665" w:type="dxa"/>
                </w:tcPr>
                <w:p w14:paraId="37ED1611" w14:textId="77777777" w:rsidR="00B936E6" w:rsidRPr="008D10BF" w:rsidRDefault="00B936E6" w:rsidP="00B936E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D10B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Jag har deltagit i/utfört följande arbetsuppgifter</w:t>
                  </w:r>
                </w:p>
              </w:tc>
              <w:tc>
                <w:tcPr>
                  <w:tcW w:w="1536" w:type="dxa"/>
                </w:tcPr>
                <w:p w14:paraId="1D74672A" w14:textId="77777777" w:rsidR="00B936E6" w:rsidRPr="008D10BF" w:rsidRDefault="00B936E6" w:rsidP="00B936E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D10B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Antal timmar     </w:t>
                  </w:r>
                </w:p>
              </w:tc>
              <w:tc>
                <w:tcPr>
                  <w:tcW w:w="1441" w:type="dxa"/>
                </w:tcPr>
                <w:p w14:paraId="15A679B2" w14:textId="77777777" w:rsidR="00B936E6" w:rsidRPr="008D10BF" w:rsidRDefault="00B936E6" w:rsidP="00B936E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D10B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Datum   </w:t>
                  </w:r>
                </w:p>
              </w:tc>
            </w:tr>
            <w:tr w:rsidR="00B936E6" w14:paraId="74EF9EA9" w14:textId="77777777" w:rsidTr="00A8186D">
              <w:trPr>
                <w:trHeight w:hRule="exact" w:val="397"/>
              </w:trPr>
              <w:tc>
                <w:tcPr>
                  <w:tcW w:w="5665" w:type="dxa"/>
                </w:tcPr>
                <w:p w14:paraId="01677833" w14:textId="77777777" w:rsidR="00B936E6" w:rsidRDefault="00B936E6" w:rsidP="00B936E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1536" w:type="dxa"/>
                </w:tcPr>
                <w:p w14:paraId="797AE775" w14:textId="77777777" w:rsidR="00B936E6" w:rsidRDefault="00B936E6" w:rsidP="00B936E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1441" w:type="dxa"/>
                </w:tcPr>
                <w:p w14:paraId="7B0E76C7" w14:textId="77777777" w:rsidR="00B936E6" w:rsidRDefault="00B936E6" w:rsidP="00B936E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B936E6" w14:paraId="0770FFA8" w14:textId="77777777" w:rsidTr="00A8186D">
              <w:trPr>
                <w:trHeight w:hRule="exact" w:val="397"/>
              </w:trPr>
              <w:tc>
                <w:tcPr>
                  <w:tcW w:w="5665" w:type="dxa"/>
                </w:tcPr>
                <w:p w14:paraId="27A6A8AA" w14:textId="77777777" w:rsidR="00B936E6" w:rsidRDefault="00B936E6" w:rsidP="00B936E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1536" w:type="dxa"/>
                </w:tcPr>
                <w:p w14:paraId="3FA1518F" w14:textId="77777777" w:rsidR="00B936E6" w:rsidRDefault="00B936E6" w:rsidP="00B936E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1441" w:type="dxa"/>
                </w:tcPr>
                <w:p w14:paraId="2AC29F96" w14:textId="77777777" w:rsidR="00B936E6" w:rsidRDefault="00B936E6" w:rsidP="00B936E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B936E6" w14:paraId="12A1B57E" w14:textId="77777777" w:rsidTr="00A8186D">
              <w:trPr>
                <w:trHeight w:hRule="exact" w:val="397"/>
              </w:trPr>
              <w:tc>
                <w:tcPr>
                  <w:tcW w:w="5665" w:type="dxa"/>
                </w:tcPr>
                <w:p w14:paraId="150C926C" w14:textId="77777777" w:rsidR="00B936E6" w:rsidRDefault="00B936E6" w:rsidP="00B936E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1536" w:type="dxa"/>
                </w:tcPr>
                <w:p w14:paraId="1E59EA2A" w14:textId="77777777" w:rsidR="00B936E6" w:rsidRDefault="00B936E6" w:rsidP="00B936E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1441" w:type="dxa"/>
                </w:tcPr>
                <w:p w14:paraId="7A79182F" w14:textId="77777777" w:rsidR="00B936E6" w:rsidRDefault="00B936E6" w:rsidP="00B936E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B936E6" w14:paraId="6007D0F8" w14:textId="77777777" w:rsidTr="00A8186D">
              <w:trPr>
                <w:trHeight w:hRule="exact" w:val="397"/>
              </w:trPr>
              <w:tc>
                <w:tcPr>
                  <w:tcW w:w="5665" w:type="dxa"/>
                </w:tcPr>
                <w:p w14:paraId="60BC6456" w14:textId="77777777" w:rsidR="00B936E6" w:rsidRDefault="00B936E6" w:rsidP="00B936E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1536" w:type="dxa"/>
                </w:tcPr>
                <w:p w14:paraId="36620E9C" w14:textId="77777777" w:rsidR="00B936E6" w:rsidRDefault="00B936E6" w:rsidP="00B936E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1441" w:type="dxa"/>
                </w:tcPr>
                <w:p w14:paraId="6AD74891" w14:textId="77777777" w:rsidR="00B936E6" w:rsidRDefault="00B936E6" w:rsidP="00B936E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B936E6" w14:paraId="6783FE32" w14:textId="77777777" w:rsidTr="00A8186D">
              <w:trPr>
                <w:trHeight w:hRule="exact" w:val="397"/>
              </w:trPr>
              <w:tc>
                <w:tcPr>
                  <w:tcW w:w="5665" w:type="dxa"/>
                </w:tcPr>
                <w:p w14:paraId="26E8A252" w14:textId="77777777" w:rsidR="00B936E6" w:rsidRDefault="00B936E6" w:rsidP="00B936E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1536" w:type="dxa"/>
                </w:tcPr>
                <w:p w14:paraId="45A7F0AA" w14:textId="77777777" w:rsidR="00B936E6" w:rsidRDefault="00B936E6" w:rsidP="00B936E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1441" w:type="dxa"/>
                </w:tcPr>
                <w:p w14:paraId="56C89188" w14:textId="77777777" w:rsidR="00B936E6" w:rsidRDefault="00B936E6" w:rsidP="00B936E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B936E6" w14:paraId="5AECC23F" w14:textId="77777777" w:rsidTr="00A8186D">
              <w:trPr>
                <w:trHeight w:hRule="exact" w:val="397"/>
              </w:trPr>
              <w:tc>
                <w:tcPr>
                  <w:tcW w:w="5665" w:type="dxa"/>
                </w:tcPr>
                <w:p w14:paraId="4DBBC4AA" w14:textId="77777777" w:rsidR="00B936E6" w:rsidRDefault="00B936E6" w:rsidP="00B936E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1536" w:type="dxa"/>
                </w:tcPr>
                <w:p w14:paraId="37749B4E" w14:textId="77777777" w:rsidR="00B936E6" w:rsidRDefault="00B936E6" w:rsidP="00B936E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1441" w:type="dxa"/>
                </w:tcPr>
                <w:p w14:paraId="0F76C83F" w14:textId="77777777" w:rsidR="00B936E6" w:rsidRDefault="00B936E6" w:rsidP="00B936E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B936E6" w14:paraId="152EFED0" w14:textId="77777777" w:rsidTr="00A8186D">
              <w:trPr>
                <w:trHeight w:hRule="exact" w:val="397"/>
              </w:trPr>
              <w:tc>
                <w:tcPr>
                  <w:tcW w:w="5665" w:type="dxa"/>
                </w:tcPr>
                <w:p w14:paraId="47E4CEEA" w14:textId="77777777" w:rsidR="00B936E6" w:rsidRDefault="00B936E6" w:rsidP="00B936E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1536" w:type="dxa"/>
                </w:tcPr>
                <w:p w14:paraId="2FE2D3A8" w14:textId="77777777" w:rsidR="00B936E6" w:rsidRDefault="00B936E6" w:rsidP="00B936E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1441" w:type="dxa"/>
                </w:tcPr>
                <w:p w14:paraId="2BDE960B" w14:textId="77777777" w:rsidR="00B936E6" w:rsidRDefault="00B936E6" w:rsidP="00B936E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B936E6" w14:paraId="5FBD9434" w14:textId="77777777" w:rsidTr="00A8186D">
              <w:trPr>
                <w:trHeight w:hRule="exact" w:val="397"/>
              </w:trPr>
              <w:tc>
                <w:tcPr>
                  <w:tcW w:w="5665" w:type="dxa"/>
                </w:tcPr>
                <w:p w14:paraId="46F22ABC" w14:textId="77777777" w:rsidR="00B936E6" w:rsidRDefault="00B936E6" w:rsidP="00B936E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1536" w:type="dxa"/>
                </w:tcPr>
                <w:p w14:paraId="535E387A" w14:textId="77777777" w:rsidR="00B936E6" w:rsidRDefault="00B936E6" w:rsidP="00B936E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1441" w:type="dxa"/>
                </w:tcPr>
                <w:p w14:paraId="60A9736A" w14:textId="77777777" w:rsidR="00B936E6" w:rsidRDefault="00B936E6" w:rsidP="00B936E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14:paraId="06EB81E9" w14:textId="77777777" w:rsidR="00B936E6" w:rsidRPr="00B936E6" w:rsidRDefault="00B936E6" w:rsidP="00B936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</w:tbl>
    <w:p w14:paraId="17EBD1F7" w14:textId="77777777" w:rsidR="00B936E6" w:rsidRDefault="008727F0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D258DE" wp14:editId="10A80C27">
                <wp:simplePos x="0" y="0"/>
                <wp:positionH relativeFrom="column">
                  <wp:posOffset>3943307</wp:posOffset>
                </wp:positionH>
                <wp:positionV relativeFrom="paragraph">
                  <wp:posOffset>261829</wp:posOffset>
                </wp:positionV>
                <wp:extent cx="1043835" cy="283897"/>
                <wp:effectExtent l="0" t="0" r="23495" b="20955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835" cy="28389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FEC069" id="Rektangel 2" o:spid="_x0000_s1026" style="position:absolute;margin-left:310.5pt;margin-top:20.6pt;width:82.2pt;height:2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" filled="f" strokecolor="black [3213]" strokeweight="2pt"/>
            </w:pict>
          </mc:Fallback>
        </mc:AlternateContent>
      </w:r>
    </w:p>
    <w:p w14:paraId="4CE2A362" w14:textId="77777777" w:rsidR="00B936E6" w:rsidRPr="008727F0" w:rsidRDefault="00B936E6" w:rsidP="00B936E6">
      <w:pPr>
        <w:jc w:val="center"/>
        <w:rPr>
          <w:rFonts w:ascii="Arial" w:hAnsi="Arial" w:cs="Arial"/>
        </w:rPr>
      </w:pPr>
      <w:r w:rsidRPr="008727F0">
        <w:rPr>
          <w:rFonts w:ascii="Arial" w:hAnsi="Arial" w:cs="Arial"/>
        </w:rPr>
        <w:t>Total</w:t>
      </w:r>
      <w:r w:rsidR="008727F0" w:rsidRPr="008727F0">
        <w:rPr>
          <w:rFonts w:ascii="Arial" w:hAnsi="Arial" w:cs="Arial"/>
        </w:rPr>
        <w:t>t</w:t>
      </w:r>
      <w:r w:rsidRPr="008727F0">
        <w:rPr>
          <w:rFonts w:ascii="Arial" w:hAnsi="Arial" w:cs="Arial"/>
        </w:rPr>
        <w:t xml:space="preserve"> antal timmar:</w:t>
      </w:r>
      <w:r w:rsidR="008727F0" w:rsidRPr="008727F0">
        <w:rPr>
          <w:rFonts w:ascii="Arial" w:hAnsi="Arial" w:cs="Arial"/>
        </w:rPr>
        <w:t xml:space="preserve">  </w:t>
      </w:r>
    </w:p>
    <w:p w14:paraId="2DA2B85A" w14:textId="77777777" w:rsidR="008727F0" w:rsidRDefault="008727F0" w:rsidP="008727F0"/>
    <w:p w14:paraId="56870EB0" w14:textId="77777777" w:rsidR="008727F0" w:rsidRPr="008727F0" w:rsidRDefault="008727F0" w:rsidP="008727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E6DCEE" wp14:editId="48B6691B">
                <wp:simplePos x="0" y="0"/>
                <wp:positionH relativeFrom="column">
                  <wp:posOffset>4667885</wp:posOffset>
                </wp:positionH>
                <wp:positionV relativeFrom="paragraph">
                  <wp:posOffset>102870</wp:posOffset>
                </wp:positionV>
                <wp:extent cx="914400" cy="233045"/>
                <wp:effectExtent l="0" t="0" r="19050" b="14605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3304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C67805" id="Rektangel 4" o:spid="_x0000_s1026" style="position:absolute;margin-left:367.55pt;margin-top:8.1pt;width:1in;height:18.3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" filled="f" strokecolor="windowText" strokeweight="2pt"/>
            </w:pict>
          </mc:Fallback>
        </mc:AlternateConten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267"/>
      </w:tblGrid>
      <w:tr w:rsidR="008727F0" w:rsidRPr="008727F0" w14:paraId="65A46FE8" w14:textId="77777777">
        <w:trPr>
          <w:trHeight w:val="319"/>
        </w:trPr>
        <w:tc>
          <w:tcPr>
            <w:tcW w:w="7267" w:type="dxa"/>
          </w:tcPr>
          <w:p w14:paraId="164B6668" w14:textId="77777777" w:rsidR="008727F0" w:rsidRPr="008727F0" w:rsidRDefault="008727F0" w:rsidP="008727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727F0">
              <w:rPr>
                <w:rFonts w:ascii="Arial" w:hAnsi="Arial" w:cs="Arial"/>
                <w:color w:val="000000"/>
                <w:sz w:val="23"/>
                <w:szCs w:val="23"/>
              </w:rPr>
              <w:t>Jag anser mig därför berättigad till full reducering av arbetspliktavgift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  </w:t>
            </w:r>
          </w:p>
        </w:tc>
      </w:tr>
    </w:tbl>
    <w:p w14:paraId="70660619" w14:textId="77777777" w:rsidR="008727F0" w:rsidRDefault="008727F0" w:rsidP="008727F0"/>
    <w:p w14:paraId="1504DFBA" w14:textId="77777777" w:rsidR="008727F0" w:rsidRPr="008727F0" w:rsidRDefault="008727F0" w:rsidP="008727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EB1810" wp14:editId="0E06DCD5">
                <wp:simplePos x="0" y="0"/>
                <wp:positionH relativeFrom="column">
                  <wp:posOffset>4664710</wp:posOffset>
                </wp:positionH>
                <wp:positionV relativeFrom="paragraph">
                  <wp:posOffset>93127</wp:posOffset>
                </wp:positionV>
                <wp:extent cx="913783" cy="217118"/>
                <wp:effectExtent l="0" t="0" r="19685" b="12065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3783" cy="21711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95828D" id="Rektangel 3" o:spid="_x0000_s1026" style="position:absolute;margin-left:367.3pt;margin-top:7.35pt;width:71.95pt;height:1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" filled="f" strokecolor="black [3213]" strokeweight="2pt"/>
            </w:pict>
          </mc:Fallback>
        </mc:AlternateConten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397"/>
      </w:tblGrid>
      <w:tr w:rsidR="008727F0" w:rsidRPr="008727F0" w14:paraId="7895A1B8" w14:textId="77777777">
        <w:trPr>
          <w:trHeight w:val="319"/>
        </w:trPr>
        <w:tc>
          <w:tcPr>
            <w:tcW w:w="7397" w:type="dxa"/>
          </w:tcPr>
          <w:p w14:paraId="770792BF" w14:textId="77777777" w:rsidR="008727F0" w:rsidRPr="008727F0" w:rsidRDefault="008727F0" w:rsidP="008727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727F0">
              <w:rPr>
                <w:rFonts w:ascii="Arial" w:hAnsi="Arial" w:cs="Arial"/>
                <w:color w:val="000000"/>
                <w:sz w:val="23"/>
                <w:szCs w:val="23"/>
              </w:rPr>
              <w:t>Jag anser mig därför berättigad till halv reducering av arbetspliktavgift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</w:p>
        </w:tc>
      </w:tr>
    </w:tbl>
    <w:p w14:paraId="1F6A0542" w14:textId="77777777" w:rsidR="008727F0" w:rsidRPr="008727F0" w:rsidRDefault="008727F0" w:rsidP="008727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434"/>
      </w:tblGrid>
      <w:tr w:rsidR="008727F0" w:rsidRPr="008727F0" w14:paraId="7B4F51E8" w14:textId="77777777" w:rsidTr="008727F0">
        <w:trPr>
          <w:trHeight w:val="273"/>
        </w:trPr>
        <w:tc>
          <w:tcPr>
            <w:tcW w:w="3434" w:type="dxa"/>
          </w:tcPr>
          <w:p w14:paraId="415880BB" w14:textId="77777777" w:rsidR="008D10BF" w:rsidRPr="008727F0" w:rsidRDefault="008727F0" w:rsidP="008D10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27F0">
              <w:rPr>
                <w:rFonts w:ascii="Arial" w:hAnsi="Arial" w:cs="Arial"/>
                <w:color w:val="000000"/>
                <w:sz w:val="20"/>
                <w:szCs w:val="20"/>
              </w:rPr>
              <w:t>Markera ett av alternativen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727F0">
              <w:rPr>
                <w:rFonts w:ascii="Arial" w:hAnsi="Arial" w:cs="Arial"/>
                <w:color w:val="000000"/>
                <w:sz w:val="20"/>
                <w:szCs w:val="20"/>
              </w:rPr>
              <w:t>ovan.</w:t>
            </w:r>
          </w:p>
        </w:tc>
      </w:tr>
    </w:tbl>
    <w:p w14:paraId="2D063887" w14:textId="77777777" w:rsidR="008727F0" w:rsidRDefault="008727F0" w:rsidP="008727F0"/>
    <w:p w14:paraId="62B367A3" w14:textId="77777777" w:rsidR="008D10BF" w:rsidRDefault="008D10BF" w:rsidP="008D10BF">
      <w:pPr>
        <w:spacing w:before="240"/>
        <w:rPr>
          <w:rFonts w:ascii="Arial" w:hAnsi="Arial" w:cs="Arial"/>
          <w:sz w:val="28"/>
          <w:szCs w:val="28"/>
        </w:rPr>
      </w:pPr>
      <w:r w:rsidRPr="005F626C">
        <w:rPr>
          <w:rFonts w:ascii="Arial" w:hAnsi="Arial" w:cs="Arial"/>
          <w:sz w:val="28"/>
          <w:szCs w:val="28"/>
        </w:rPr>
        <w:t>Datum</w:t>
      </w:r>
      <w:r>
        <w:rPr>
          <w:rFonts w:ascii="Arial" w:hAnsi="Arial" w:cs="Arial"/>
          <w:sz w:val="28"/>
          <w:szCs w:val="28"/>
        </w:rPr>
        <w:t>:_______________________</w:t>
      </w:r>
    </w:p>
    <w:p w14:paraId="179BB4D4" w14:textId="77777777" w:rsidR="00B62523" w:rsidRDefault="00B62523" w:rsidP="008D10BF">
      <w:pPr>
        <w:spacing w:after="0"/>
        <w:rPr>
          <w:rFonts w:ascii="Arial" w:hAnsi="Arial" w:cs="Arial"/>
          <w:sz w:val="28"/>
          <w:szCs w:val="28"/>
        </w:rPr>
      </w:pPr>
    </w:p>
    <w:p w14:paraId="4B74EFF9" w14:textId="77777777" w:rsidR="008D10BF" w:rsidRDefault="008D10BF" w:rsidP="008D10BF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</w:t>
      </w:r>
    </w:p>
    <w:p w14:paraId="6026FDD2" w14:textId="77777777" w:rsidR="008D10BF" w:rsidRDefault="00B62523" w:rsidP="008D10B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</w:t>
      </w:r>
      <w:r w:rsidR="008D10BF">
        <w:rPr>
          <w:rFonts w:ascii="Arial" w:hAnsi="Arial" w:cs="Arial"/>
          <w:sz w:val="28"/>
          <w:szCs w:val="28"/>
        </w:rPr>
        <w:t>amnteckning                                                  Namnförtydligande</w:t>
      </w:r>
      <w:r w:rsidR="008D10BF" w:rsidRPr="005F626C">
        <w:rPr>
          <w:rFonts w:ascii="Arial" w:hAnsi="Arial" w:cs="Arial"/>
          <w:sz w:val="28"/>
          <w:szCs w:val="28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22"/>
        <w:gridCol w:w="4717"/>
      </w:tblGrid>
      <w:tr w:rsidR="00B02FC3" w:rsidRPr="008D10BF" w14:paraId="2887C392" w14:textId="77777777" w:rsidTr="00B62523">
        <w:trPr>
          <w:trHeight w:val="319"/>
        </w:trPr>
        <w:tc>
          <w:tcPr>
            <w:tcW w:w="0" w:type="auto"/>
          </w:tcPr>
          <w:p w14:paraId="52E43D60" w14:textId="77777777" w:rsidR="00B02FC3" w:rsidRDefault="00B02FC3" w:rsidP="008D10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14:paraId="19136EC8" w14:textId="77777777" w:rsidR="00B62523" w:rsidRDefault="00B62523" w:rsidP="008D10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14:paraId="198DBF82" w14:textId="77777777" w:rsidR="00B62523" w:rsidRPr="008D10BF" w:rsidRDefault="00B62523" w:rsidP="008D10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4717" w:type="dxa"/>
          </w:tcPr>
          <w:p w14:paraId="6DF89153" w14:textId="77777777" w:rsidR="00B62523" w:rsidRDefault="00B62523" w:rsidP="006166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14:paraId="73EC18B5" w14:textId="77777777" w:rsidR="00B62523" w:rsidRDefault="00B62523" w:rsidP="006166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14:paraId="437CC5D3" w14:textId="77777777" w:rsidR="00B62523" w:rsidRDefault="00B62523" w:rsidP="006166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14:paraId="24BE030D" w14:textId="77777777" w:rsidR="00B02FC3" w:rsidRPr="008D10BF" w:rsidRDefault="00B02FC3" w:rsidP="006166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D10BF">
              <w:rPr>
                <w:rFonts w:ascii="Arial" w:hAnsi="Arial" w:cs="Arial"/>
                <w:color w:val="000000"/>
                <w:sz w:val="23"/>
                <w:szCs w:val="23"/>
              </w:rPr>
              <w:t xml:space="preserve">Sänd till: </w:t>
            </w:r>
          </w:p>
        </w:tc>
      </w:tr>
      <w:tr w:rsidR="00B02FC3" w:rsidRPr="008D10BF" w14:paraId="1A0366FC" w14:textId="77777777" w:rsidTr="00B62523">
        <w:trPr>
          <w:trHeight w:val="319"/>
        </w:trPr>
        <w:tc>
          <w:tcPr>
            <w:tcW w:w="0" w:type="auto"/>
          </w:tcPr>
          <w:p w14:paraId="7B667434" w14:textId="77777777" w:rsidR="00B02FC3" w:rsidRPr="008D10BF" w:rsidRDefault="00B02FC3" w:rsidP="008D10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4717" w:type="dxa"/>
          </w:tcPr>
          <w:p w14:paraId="2484E9A0" w14:textId="77777777" w:rsidR="00B02FC3" w:rsidRPr="008D10BF" w:rsidRDefault="00B02FC3" w:rsidP="006166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D10BF">
              <w:rPr>
                <w:rFonts w:ascii="Arial" w:hAnsi="Arial" w:cs="Arial"/>
                <w:color w:val="000000"/>
                <w:sz w:val="23"/>
                <w:szCs w:val="23"/>
              </w:rPr>
              <w:t>Torshälla Segelsällskap</w:t>
            </w:r>
          </w:p>
        </w:tc>
      </w:tr>
      <w:tr w:rsidR="00B02FC3" w:rsidRPr="008D10BF" w14:paraId="3EC95FC3" w14:textId="77777777" w:rsidTr="00B62523">
        <w:trPr>
          <w:trHeight w:val="319"/>
        </w:trPr>
        <w:tc>
          <w:tcPr>
            <w:tcW w:w="0" w:type="auto"/>
          </w:tcPr>
          <w:p w14:paraId="0F928C72" w14:textId="77777777" w:rsidR="00B02FC3" w:rsidRPr="008D10BF" w:rsidRDefault="00B02FC3" w:rsidP="008D10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4717" w:type="dxa"/>
          </w:tcPr>
          <w:p w14:paraId="04229C0D" w14:textId="00C69E4F" w:rsidR="00B02FC3" w:rsidRPr="008D10BF" w:rsidRDefault="00FF0331" w:rsidP="006166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c/o Leif Karlsson</w:t>
            </w:r>
          </w:p>
        </w:tc>
      </w:tr>
      <w:tr w:rsidR="00B02FC3" w:rsidRPr="008D10BF" w14:paraId="5151634C" w14:textId="77777777" w:rsidTr="00B62523">
        <w:trPr>
          <w:trHeight w:val="319"/>
        </w:trPr>
        <w:tc>
          <w:tcPr>
            <w:tcW w:w="0" w:type="auto"/>
          </w:tcPr>
          <w:p w14:paraId="4E6B88CA" w14:textId="77777777" w:rsidR="00B02FC3" w:rsidRPr="008D10BF" w:rsidRDefault="00B02FC3" w:rsidP="008D10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4717" w:type="dxa"/>
          </w:tcPr>
          <w:p w14:paraId="0E6B9C21" w14:textId="205DA20B" w:rsidR="00B02FC3" w:rsidRPr="008D10BF" w:rsidRDefault="00FF0331" w:rsidP="006166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</w:rPr>
              <w:t>Årbygatan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1B,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</w:rPr>
              <w:t>lgh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1903</w:t>
            </w:r>
          </w:p>
        </w:tc>
      </w:tr>
      <w:tr w:rsidR="00FF0331" w:rsidRPr="008D10BF" w14:paraId="741DD67E" w14:textId="77777777" w:rsidTr="00B62523">
        <w:trPr>
          <w:trHeight w:val="319"/>
        </w:trPr>
        <w:tc>
          <w:tcPr>
            <w:tcW w:w="0" w:type="auto"/>
          </w:tcPr>
          <w:p w14:paraId="3C7DD324" w14:textId="77777777" w:rsidR="00FF0331" w:rsidRPr="008D10BF" w:rsidRDefault="00FF0331" w:rsidP="008D10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4717" w:type="dxa"/>
          </w:tcPr>
          <w:p w14:paraId="4219D56F" w14:textId="1B5659C6" w:rsidR="00FF0331" w:rsidRPr="008D10BF" w:rsidRDefault="00FF0331" w:rsidP="006166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63345 Eskilstuna</w:t>
            </w:r>
          </w:p>
        </w:tc>
      </w:tr>
      <w:tr w:rsidR="00B02FC3" w:rsidRPr="008D10BF" w14:paraId="3E705B2F" w14:textId="77777777" w:rsidTr="00B62523">
        <w:trPr>
          <w:trHeight w:val="319"/>
        </w:trPr>
        <w:tc>
          <w:tcPr>
            <w:tcW w:w="0" w:type="auto"/>
          </w:tcPr>
          <w:p w14:paraId="3A5B3520" w14:textId="77777777" w:rsidR="00B02FC3" w:rsidRPr="008D10BF" w:rsidRDefault="00B02FC3" w:rsidP="008D10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4717" w:type="dxa"/>
          </w:tcPr>
          <w:p w14:paraId="5811D049" w14:textId="77777777" w:rsidR="00B02FC3" w:rsidRPr="008D10BF" w:rsidRDefault="00B02FC3" w:rsidP="006166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8D10BF">
              <w:rPr>
                <w:rFonts w:ascii="Arial" w:hAnsi="Arial" w:cs="Arial"/>
                <w:color w:val="000000"/>
                <w:sz w:val="23"/>
                <w:szCs w:val="23"/>
              </w:rPr>
              <w:t>Eller lämna i brevlåda i vita boden på slipen.</w:t>
            </w:r>
          </w:p>
        </w:tc>
      </w:tr>
    </w:tbl>
    <w:p w14:paraId="7766EBAB" w14:textId="77777777" w:rsidR="008727F0" w:rsidRPr="00B02FC3" w:rsidRDefault="008727F0" w:rsidP="00FF0331"/>
    <w:sectPr w:rsidR="008727F0" w:rsidRPr="00B02FC3" w:rsidSect="00FF0331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36E6"/>
    <w:rsid w:val="005F626C"/>
    <w:rsid w:val="008727F0"/>
    <w:rsid w:val="008D10BF"/>
    <w:rsid w:val="00A8186D"/>
    <w:rsid w:val="00B02FC3"/>
    <w:rsid w:val="00B62523"/>
    <w:rsid w:val="00B936E6"/>
    <w:rsid w:val="00C5212B"/>
    <w:rsid w:val="00FF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43523"/>
  <w15:docId w15:val="{1459CFC1-C0A2-4E64-A4D9-88384885A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3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6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93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Outokumpu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Obrink Peter</dc:creator>
  <cp:keywords/>
  <dc:description/>
  <cp:lastModifiedBy>Norén, Magnus</cp:lastModifiedBy>
  <cp:revision>2</cp:revision>
  <cp:lastPrinted>2015-03-16T15:25:00Z</cp:lastPrinted>
  <dcterms:created xsi:type="dcterms:W3CDTF">2015-03-16T14:07:00Z</dcterms:created>
  <dcterms:modified xsi:type="dcterms:W3CDTF">2023-11-07T10:03:00Z</dcterms:modified>
</cp:coreProperties>
</file>